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52D38" w:rsidR="00C34772" w:rsidRPr="0026421F" w:rsidRDefault="00401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5FDA2" w:rsidR="00C34772" w:rsidRPr="00D339A1" w:rsidRDefault="00401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71528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4299B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353A3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BFEC2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D62A7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687F8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42D94" w:rsidR="002A7340" w:rsidRPr="00CD56BA" w:rsidRDefault="0040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8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E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F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E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40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931FC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6A99E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5B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90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40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94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A7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F8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5E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42B5D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4356B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88E57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F2C25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42711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0E40E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30AF0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06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22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97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D7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B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9B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75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B5C3C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6DD2C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09623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3584C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17DBC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61E23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F5A1F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E3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FC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CA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F4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18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EC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1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72827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CD896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DF6D4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891DD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04C2A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AF949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4E0F4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C6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D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2E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07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6B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A1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6C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9A231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F61C6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36F35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85C61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9BDB4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3B7C2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67B32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FF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6C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E2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CC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F5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D7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10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30AFE" w:rsidR="009A6C64" w:rsidRPr="00730585" w:rsidRDefault="0040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57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18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0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4A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3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0E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29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34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60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CA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A3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EE3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04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1245" w:rsidRPr="00B537C7" w:rsidRDefault="00401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47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45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2019-12-12T15:31:00.0000000Z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