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CEC2E" w:rsidR="00C34772" w:rsidRPr="0026421F" w:rsidRDefault="002D6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E52A4" w:rsidR="00C34772" w:rsidRPr="00D339A1" w:rsidRDefault="002D6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A2A7E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927D8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68038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C50A4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386E8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C2216C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7D97E" w:rsidR="002A7340" w:rsidRPr="00CD56BA" w:rsidRDefault="002D6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D9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1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5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20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A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B6E7D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7AC87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51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F7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CF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A1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8B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AA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2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36737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02D4A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51BE6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F726E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FC27A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EB3FC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95786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B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63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C3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5C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47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AF430" w:rsidR="001835FB" w:rsidRPr="006D22CC" w:rsidRDefault="002D63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FA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CD52C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32D11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385AF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855E9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F4156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D3DCD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1BCE4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AB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49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C4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4B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A7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8A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81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5CB09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C96B9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E63B7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70BF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5AE4E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54098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214B7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AE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F2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42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72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C9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B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1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91AF3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3AE08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23EC4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40909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37575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5E8F9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83F5D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BC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85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ED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B6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DF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A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37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A357E" w:rsidR="009A6C64" w:rsidRPr="00730585" w:rsidRDefault="002D6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B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3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9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0C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4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4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2E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6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140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696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7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78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1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63E7" w:rsidRPr="00B537C7" w:rsidRDefault="002D6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19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3E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