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A3566" w:rsidR="00C34772" w:rsidRPr="0026421F" w:rsidRDefault="008546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1B36E" w:rsidR="00C34772" w:rsidRPr="00D339A1" w:rsidRDefault="008546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509EA" w:rsidR="002A7340" w:rsidRPr="00CD56BA" w:rsidRDefault="00854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A58F3" w:rsidR="002A7340" w:rsidRPr="00CD56BA" w:rsidRDefault="00854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4CCCA" w:rsidR="002A7340" w:rsidRPr="00CD56BA" w:rsidRDefault="00854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D10ED" w:rsidR="002A7340" w:rsidRPr="00CD56BA" w:rsidRDefault="00854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0875D" w:rsidR="002A7340" w:rsidRPr="00CD56BA" w:rsidRDefault="00854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9C67C" w:rsidR="002A7340" w:rsidRPr="00CD56BA" w:rsidRDefault="00854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DF152" w:rsidR="002A7340" w:rsidRPr="00CD56BA" w:rsidRDefault="00854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F4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14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E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C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9B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B4107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CB51A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19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9E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3B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04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C2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AA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C8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12D7A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8AB6D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25574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305AB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5F491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E9415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1AD36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A8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57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51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D4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45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72D3F" w:rsidR="001835FB" w:rsidRPr="006D22CC" w:rsidRDefault="00854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ED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E6369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9B11D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4F3F5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15006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D017E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D1299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6587B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89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C6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FE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7D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F0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F5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D4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E278B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7DB9E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135D9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E1B3B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88240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64217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450C5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FD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10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BB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75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9C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21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B6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447C2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C1E99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1843B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5018F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B52CF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48848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DF0C2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1B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E8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AB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99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4B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CE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9F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5ECDA" w:rsidR="009A6C64" w:rsidRPr="00730585" w:rsidRDefault="0085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CE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59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27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D30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72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0F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6C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B4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92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D17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F7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B89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6E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62C" w:rsidRPr="00B537C7" w:rsidRDefault="00854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DA0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62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