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98DEF3" w:rsidR="00C34772" w:rsidRPr="0026421F" w:rsidRDefault="00D079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CF4F0F" w:rsidR="00C34772" w:rsidRPr="00D339A1" w:rsidRDefault="00D079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35896" w:rsidR="002A7340" w:rsidRPr="00CD56BA" w:rsidRDefault="00D07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9B8DFC" w:rsidR="002A7340" w:rsidRPr="00CD56BA" w:rsidRDefault="00D07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7449B4" w:rsidR="002A7340" w:rsidRPr="00CD56BA" w:rsidRDefault="00D07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D56F56" w:rsidR="002A7340" w:rsidRPr="00CD56BA" w:rsidRDefault="00D07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1F9673" w:rsidR="002A7340" w:rsidRPr="00CD56BA" w:rsidRDefault="00D07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2E37EA" w:rsidR="002A7340" w:rsidRPr="00CD56BA" w:rsidRDefault="00D07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E151C7" w:rsidR="002A7340" w:rsidRPr="00CD56BA" w:rsidRDefault="00D07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DF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12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84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AE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A1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70E2A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70933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AF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40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A4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9E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9A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71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8E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D6669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F7A3F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A1A5B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DEBA2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D1DB8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79AAE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7B80E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EB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18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1F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55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9E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5C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C9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249D0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73D0E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7218B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B6D53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EB2D8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023AC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961CE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66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E0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EA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DB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FE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53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A1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6AA66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ECFDF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DFE5B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9970B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323D5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65A61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3DC6D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3F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95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3B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46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24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62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C2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38C6E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B29D0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13FB8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A5BFC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8DD0B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F88BB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D019E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F1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00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63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7A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4A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D4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3C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78F98D" w:rsidR="009A6C64" w:rsidRPr="00730585" w:rsidRDefault="00D07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623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217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463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A66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79D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39A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0A8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6D2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53C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54A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B30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3F9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AF2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796F" w:rsidRPr="00B537C7" w:rsidRDefault="00D079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E466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567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96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2019-12-12T15:31:00.0000000Z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