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66F4D" w:rsidR="00C34772" w:rsidRPr="0026421F" w:rsidRDefault="00407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EC26A" w:rsidR="00C34772" w:rsidRPr="00D339A1" w:rsidRDefault="00407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AE315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46A16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13223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B7B04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9C863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0D440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832C1" w:rsidR="002A7340" w:rsidRPr="00CD56BA" w:rsidRDefault="0040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8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D7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49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5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6D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FC64E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E068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22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79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4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5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BC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7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7B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7533A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5EA71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3BE2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72FF4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A56CA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75ABD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265ED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0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FC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23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75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3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0A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D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A132C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2550B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DC3DB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9D6A3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61653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FAD0C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DC887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E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F6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BF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35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E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2C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1437A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E513F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3299C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29DBF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A1790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436DD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63D02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68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FC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0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A8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6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96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F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B5A93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1FA19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C80CA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3CF9E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7DCC8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70726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42B3A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EA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4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5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09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D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A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B2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83CEC" w:rsidR="009A6C64" w:rsidRPr="00730585" w:rsidRDefault="0040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1C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C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8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6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5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6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660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F5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E5B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2A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6C4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1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43C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C11" w:rsidRPr="00B537C7" w:rsidRDefault="00407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9E6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C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