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E610B" w:rsidR="00C34772" w:rsidRPr="0026421F" w:rsidRDefault="003D55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66D89" w:rsidR="00C34772" w:rsidRPr="00D339A1" w:rsidRDefault="003D55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0F7C3" w:rsidR="002A7340" w:rsidRPr="00CD56BA" w:rsidRDefault="003D5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DEDDC" w:rsidR="002A7340" w:rsidRPr="00CD56BA" w:rsidRDefault="003D5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3F4C6" w:rsidR="002A7340" w:rsidRPr="00CD56BA" w:rsidRDefault="003D5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030CD" w:rsidR="002A7340" w:rsidRPr="00CD56BA" w:rsidRDefault="003D5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32436" w:rsidR="002A7340" w:rsidRPr="00CD56BA" w:rsidRDefault="003D5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BBE43" w:rsidR="002A7340" w:rsidRPr="00CD56BA" w:rsidRDefault="003D5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CCB02" w:rsidR="002A7340" w:rsidRPr="00CD56BA" w:rsidRDefault="003D5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DA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8D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91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2C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F6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C1EF4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91ABF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B8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8D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85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AD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DF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C7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3D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3B266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3AFA4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56499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BDB35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B718F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E7A85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26676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FE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5E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10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55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04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F0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1A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DDDE2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F1D81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0102D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9F496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BEC9C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98FC1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77569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5F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BA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96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90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0E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C8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02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1A07D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81C9F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75D61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8CE68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8C5A1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75590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537D6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69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EE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61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35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2B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A4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BB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54663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6004E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BF799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6188E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95BEE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C65B8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75327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A1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68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65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8C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8A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6E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DF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615421" w:rsidR="009A6C64" w:rsidRPr="00730585" w:rsidRDefault="003D5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B3C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FE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27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12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2C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EB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E52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350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4C8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04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80F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0EE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9A3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53D" w:rsidRPr="00B537C7" w:rsidRDefault="003D5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CFD4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53D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