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AF2D6" w:rsidR="00C34772" w:rsidRPr="0026421F" w:rsidRDefault="002E1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5DA74" w:rsidR="00C34772" w:rsidRPr="00D339A1" w:rsidRDefault="002E1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8018A" w:rsidR="002A7340" w:rsidRPr="00CD56BA" w:rsidRDefault="002E1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ABF11" w:rsidR="002A7340" w:rsidRPr="00CD56BA" w:rsidRDefault="002E1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0F49D9" w:rsidR="002A7340" w:rsidRPr="00CD56BA" w:rsidRDefault="002E1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504B3" w:rsidR="002A7340" w:rsidRPr="00CD56BA" w:rsidRDefault="002E1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A5A03" w:rsidR="002A7340" w:rsidRPr="00CD56BA" w:rsidRDefault="002E1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8D7FA" w:rsidR="002A7340" w:rsidRPr="00CD56BA" w:rsidRDefault="002E1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B485A" w:rsidR="002A7340" w:rsidRPr="00CD56BA" w:rsidRDefault="002E1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2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C6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A6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98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62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C33BD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0AF98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DB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DE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75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54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FC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9A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D0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BE2AD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84924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DA548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8E492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2FDE3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CECF6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D4A75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40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AA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A8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56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2E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B8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E5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AF16A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AFCE2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EC1C2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E73B8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4CD89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06D58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1988C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C3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45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C1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A1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DE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F8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60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6DC27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5E80C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EE4FE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F3CFD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19A2D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12DB2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EADC4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87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3E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3B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36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46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2D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CF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5877F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AA71B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D3FEB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2ABB2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14B4C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59D43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5BE54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BD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97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9D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1A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29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EE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3A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9E7D5" w:rsidR="009A6C64" w:rsidRPr="00730585" w:rsidRDefault="002E1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6CB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67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27D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8E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02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9D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7FB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CA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E2D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C71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EC9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DA3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F97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1037" w:rsidRPr="00B537C7" w:rsidRDefault="002E1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DE8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03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