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68247" w:rsidR="00C34772" w:rsidRPr="0026421F" w:rsidRDefault="00031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0835D" w:rsidR="00C34772" w:rsidRPr="00D339A1" w:rsidRDefault="00031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C1FE5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4F174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03E48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4C707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10199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37676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9AB75" w:rsidR="002A7340" w:rsidRPr="00CD56BA" w:rsidRDefault="00031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0B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91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E3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C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2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35861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578CD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BA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7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F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7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27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25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80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92AB8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29378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6AE9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90E95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49420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8FF28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990EB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8B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03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65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12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38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18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98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76629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8F71D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1EDC2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AC5B2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04888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32F95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384B0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72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D0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B1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FF7B5" w:rsidR="001835FB" w:rsidRPr="006D22CC" w:rsidRDefault="00031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B5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54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61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09D88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0E66B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87207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A68AF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89071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07F94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4D106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85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45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9B033" w:rsidR="001835FB" w:rsidRPr="006D22CC" w:rsidRDefault="00031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E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A3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B1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3B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952B8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C0D7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068B7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45680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62AD6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AE04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4317A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71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A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E0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75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62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B8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AF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324B1" w:rsidR="009A6C64" w:rsidRPr="00730585" w:rsidRDefault="0003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3C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0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AA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1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2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1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37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5E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6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06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D9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22B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12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6C6" w:rsidRPr="00B537C7" w:rsidRDefault="00031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825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6C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