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81EDE52" w:rsidR="004F56CB" w:rsidRPr="00047947" w:rsidRDefault="00096B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39100C" w:rsidR="00F5122B" w:rsidRPr="00214A29" w:rsidRDefault="00096BF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1E2EE6" w:rsidR="00F5122B" w:rsidRPr="00214A29" w:rsidRDefault="00096BF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63AE8" w:rsidR="00F5122B" w:rsidRPr="00214A29" w:rsidRDefault="00096BF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968D63" w:rsidR="00F5122B" w:rsidRPr="00214A29" w:rsidRDefault="00096BF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D34E70" w:rsidR="00F5122B" w:rsidRPr="00214A29" w:rsidRDefault="00096BF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301312" w:rsidR="00F5122B" w:rsidRPr="00214A29" w:rsidRDefault="00096BF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CDC7BB" w:rsidR="00F5122B" w:rsidRPr="00214A29" w:rsidRDefault="00096BF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42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0A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45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0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4C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F3064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0B3AC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42B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E3F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E0D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4A1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9C4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031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999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87098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DAE6F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D45A1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B0370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CBB2C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68DE7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977F1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472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9B2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526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FE2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561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EAA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B2F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191FC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27B8E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F0532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126CB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E81D1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1A88A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D5C27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A2F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ABD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712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9E3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716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B7C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4FF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2B84B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F675F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25ED5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1DFB2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97DEB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45ACD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1147A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4C0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D98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CC0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F71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040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C73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B61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D62D7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F3082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87743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7C045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55149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3BA39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19B74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5D5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49C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42F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7C3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C55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C05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59D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58FD5" w:rsidR="009A6C64" w:rsidRPr="00730585" w:rsidRDefault="00096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66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AB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96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FD7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6CA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6D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4BBC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8C4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9D4D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87EF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027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0FA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9CB4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96BFB" w:rsidRPr="00B537C7" w:rsidRDefault="00096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96BFB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