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56F8" w:rsidR="0061148E" w:rsidRPr="00C834E2" w:rsidRDefault="00695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E4D0" w:rsidR="0061148E" w:rsidRPr="00C834E2" w:rsidRDefault="00695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D3C9A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7F7FF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D05A6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3E57A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4AECF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FAEE2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37FC" w:rsidR="00B87ED3" w:rsidRPr="00944D28" w:rsidRDefault="0069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6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3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0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B7139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AA96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2F6F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7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1E7F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170FF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9C932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673D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74F49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457D7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815CB" w:rsidR="00B87ED3" w:rsidRPr="00944D28" w:rsidRDefault="0069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D3B1" w:rsidR="00B87ED3" w:rsidRPr="00944D28" w:rsidRDefault="0069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BDA22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398B8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FE1C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F754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BECBF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CC74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1C1D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B5FA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971DF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C331D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CD24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99DD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82E5A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01D42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1B3B" w:rsidR="00B87ED3" w:rsidRPr="00944D28" w:rsidRDefault="0069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B7209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5151C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82484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F19D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1380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7EE1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C0189" w:rsidR="00B87ED3" w:rsidRPr="00944D28" w:rsidRDefault="0069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D9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2024-06-28T06:20:00.0000000Z</dcterms:modified>
</coreProperties>
</file>