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E7A9D" w:rsidR="0061148E" w:rsidRPr="00C834E2" w:rsidRDefault="003962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A0CBB" w:rsidR="0061148E" w:rsidRPr="00C834E2" w:rsidRDefault="003962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F9806" w:rsidR="00B87ED3" w:rsidRPr="00944D28" w:rsidRDefault="0039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22D1C" w:rsidR="00B87ED3" w:rsidRPr="00944D28" w:rsidRDefault="0039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F3604" w:rsidR="00B87ED3" w:rsidRPr="00944D28" w:rsidRDefault="0039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6EC55" w:rsidR="00B87ED3" w:rsidRPr="00944D28" w:rsidRDefault="0039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090DC" w:rsidR="00B87ED3" w:rsidRPr="00944D28" w:rsidRDefault="0039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2E12C" w:rsidR="00B87ED3" w:rsidRPr="00944D28" w:rsidRDefault="0039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C967F" w:rsidR="00B87ED3" w:rsidRPr="00944D28" w:rsidRDefault="0039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7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E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A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5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200EE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AE259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35488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9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1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A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9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A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EC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D66D9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1176F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78CCB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4742C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C5E25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C8968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A80AD" w:rsidR="00B87ED3" w:rsidRPr="00944D28" w:rsidRDefault="0039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1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4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0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C8FC4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92111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CF4AE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9287B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43AF8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8363D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2706C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4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F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ECC7C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AD680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EDD13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D4498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49AD6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14DD0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5FF89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8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91648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28AF3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771F7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E9630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FAE4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1B67A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8B4B5" w:rsidR="00B87ED3" w:rsidRPr="00944D28" w:rsidRDefault="0039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8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2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E9E02" w:rsidR="00B87ED3" w:rsidRPr="00944D28" w:rsidRDefault="0039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CD2"/>
    <w:rsid w:val="003441B6"/>
    <w:rsid w:val="003962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2024-06-28T13:42:00.0000000Z</dcterms:modified>
</coreProperties>
</file>