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BE3E" w:rsidR="0061148E" w:rsidRPr="00C834E2" w:rsidRDefault="009F3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1D4A" w:rsidR="0061148E" w:rsidRPr="00C834E2" w:rsidRDefault="009F3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9581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58D1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A484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933B3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CD19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9260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A6FC" w:rsidR="00B87ED3" w:rsidRPr="00944D28" w:rsidRDefault="009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7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8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4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8676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B385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75EC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C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4F89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CB7A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982A4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2FBC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32F84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7E4E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83F1B" w:rsidR="00B87ED3" w:rsidRPr="00944D28" w:rsidRDefault="009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D46A" w:rsidR="00B87ED3" w:rsidRPr="00944D28" w:rsidRDefault="009F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6524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5DD4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B698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4C42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8B3E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19243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319E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147E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08B2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0AD9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2674C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C6E10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CA7F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65DB2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D5A2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663C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75A9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9113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4176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DF7EE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379B" w:rsidR="00B87ED3" w:rsidRPr="00944D28" w:rsidRDefault="009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3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2024-06-28T17:11:00.0000000Z</dcterms:modified>
</coreProperties>
</file>