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3428" w:rsidR="0061148E" w:rsidRPr="00C834E2" w:rsidRDefault="00AE2D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53EA" w:rsidR="0061148E" w:rsidRPr="00C834E2" w:rsidRDefault="00AE2D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9FAB8" w:rsidR="00B87ED3" w:rsidRPr="00944D28" w:rsidRDefault="00AE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CCC47" w:rsidR="00B87ED3" w:rsidRPr="00944D28" w:rsidRDefault="00AE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AB2A4" w:rsidR="00B87ED3" w:rsidRPr="00944D28" w:rsidRDefault="00AE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7E193" w:rsidR="00B87ED3" w:rsidRPr="00944D28" w:rsidRDefault="00AE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525D5" w:rsidR="00B87ED3" w:rsidRPr="00944D28" w:rsidRDefault="00AE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BE8C4" w:rsidR="00B87ED3" w:rsidRPr="00944D28" w:rsidRDefault="00AE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12C35" w:rsidR="00B87ED3" w:rsidRPr="00944D28" w:rsidRDefault="00AE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C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3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4B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D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CAB19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30045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E6173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9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C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D5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77BFE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227E5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8C752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090AD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F83DF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8FA22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2F8C2" w:rsidR="00B87ED3" w:rsidRPr="00944D28" w:rsidRDefault="00AE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C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FE8C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47AB0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86364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43ABF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9DC12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B88E6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2BEB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C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78CA" w:rsidR="00B87ED3" w:rsidRPr="00944D28" w:rsidRDefault="00AE2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B0919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D91AE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1419D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DEA5F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3F38E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5F467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AA240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3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D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B6474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D887D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719B8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7C12A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2757A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3CA43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441CE" w:rsidR="00B87ED3" w:rsidRPr="00944D28" w:rsidRDefault="00AE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9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9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D56"/>
    <w:rsid w:val="00B318D0"/>
    <w:rsid w:val="00B87ED3"/>
    <w:rsid w:val="00BD2EA8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2024-06-28T18:22:00.0000000Z</dcterms:modified>
</coreProperties>
</file>