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6900E" w:rsidR="0061148E" w:rsidRPr="00C834E2" w:rsidRDefault="00A00F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328FC" w:rsidR="0061148E" w:rsidRPr="00C834E2" w:rsidRDefault="00A00F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E1F08" w:rsidR="00B87ED3" w:rsidRPr="00944D28" w:rsidRDefault="00A0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6BA4E" w:rsidR="00B87ED3" w:rsidRPr="00944D28" w:rsidRDefault="00A0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03673" w:rsidR="00B87ED3" w:rsidRPr="00944D28" w:rsidRDefault="00A0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0A419" w:rsidR="00B87ED3" w:rsidRPr="00944D28" w:rsidRDefault="00A0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DBFC0" w:rsidR="00B87ED3" w:rsidRPr="00944D28" w:rsidRDefault="00A0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1C2D4" w:rsidR="00B87ED3" w:rsidRPr="00944D28" w:rsidRDefault="00A0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09FA0" w:rsidR="00B87ED3" w:rsidRPr="00944D28" w:rsidRDefault="00A0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81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8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B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78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DBA1D" w:rsidR="00B87ED3" w:rsidRPr="00944D28" w:rsidRDefault="00A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55B10" w:rsidR="00B87ED3" w:rsidRPr="00944D28" w:rsidRDefault="00A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B3618" w:rsidR="00B87ED3" w:rsidRPr="00944D28" w:rsidRDefault="00A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0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9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3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2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DBBC2" w:rsidR="00B87ED3" w:rsidRPr="00944D28" w:rsidRDefault="00A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B266B" w:rsidR="00B87ED3" w:rsidRPr="00944D28" w:rsidRDefault="00A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31712" w:rsidR="00B87ED3" w:rsidRPr="00944D28" w:rsidRDefault="00A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ABA61" w:rsidR="00B87ED3" w:rsidRPr="00944D28" w:rsidRDefault="00A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C3B52" w:rsidR="00B87ED3" w:rsidRPr="00944D28" w:rsidRDefault="00A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CDBDD" w:rsidR="00B87ED3" w:rsidRPr="00944D28" w:rsidRDefault="00A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FDFE7" w:rsidR="00B87ED3" w:rsidRPr="00944D28" w:rsidRDefault="00A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8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C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3FABE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DC229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58D42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E22D4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CC512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2A03F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1F7DC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7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A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C86D0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082CE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BA5E1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788FC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B7AE4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0F907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DFA93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C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6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6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E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BCC41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3766B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3C20C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8B85C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B14A5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F418D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F8990" w:rsidR="00B87ED3" w:rsidRPr="00944D28" w:rsidRDefault="00A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8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3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2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D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FC2"/>
    <w:rsid w:val="00AB2AC7"/>
    <w:rsid w:val="00B318D0"/>
    <w:rsid w:val="00B87ED3"/>
    <w:rsid w:val="00BD2EA8"/>
    <w:rsid w:val="00C65D02"/>
    <w:rsid w:val="00C834E2"/>
    <w:rsid w:val="00CE6365"/>
    <w:rsid w:val="00D22D52"/>
    <w:rsid w:val="00D243F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2024-06-29T07:49:00.0000000Z</dcterms:modified>
</coreProperties>
</file>