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09DF" w:rsidR="0061148E" w:rsidRPr="00C834E2" w:rsidRDefault="00821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C44D" w:rsidR="0061148E" w:rsidRPr="00C834E2" w:rsidRDefault="00821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6A38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A7D99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E2104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0247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3DFCA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332F2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86273" w:rsidR="00B87ED3" w:rsidRPr="00944D28" w:rsidRDefault="0082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C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A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02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B3843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4B1B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6A4B5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9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EB771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841B7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6428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3BAF0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802FE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0B71B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439C4" w:rsidR="00B87ED3" w:rsidRPr="00944D28" w:rsidRDefault="0082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33458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EAC6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7496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34D1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4811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E4DA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9DB0C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4952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AF98F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90807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19E12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B836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82EA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F170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3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3E3A5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AA488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B979A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C6F0A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8BC9F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8DA80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11A2" w:rsidR="00B87ED3" w:rsidRPr="00944D28" w:rsidRDefault="0082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2179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2024-06-29T08:30:00.0000000Z</dcterms:modified>
</coreProperties>
</file>