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A3F8D" w:rsidR="0061148E" w:rsidRPr="00C834E2" w:rsidRDefault="002145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7BCB1" w:rsidR="0061148E" w:rsidRPr="00C834E2" w:rsidRDefault="002145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D8CBF" w:rsidR="00B87ED3" w:rsidRPr="00944D28" w:rsidRDefault="0021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9362A" w:rsidR="00B87ED3" w:rsidRPr="00944D28" w:rsidRDefault="0021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01B06" w:rsidR="00B87ED3" w:rsidRPr="00944D28" w:rsidRDefault="0021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7E4E1" w:rsidR="00B87ED3" w:rsidRPr="00944D28" w:rsidRDefault="0021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2FE17" w:rsidR="00B87ED3" w:rsidRPr="00944D28" w:rsidRDefault="0021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03FEA" w:rsidR="00B87ED3" w:rsidRPr="00944D28" w:rsidRDefault="0021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C6D0D" w:rsidR="00B87ED3" w:rsidRPr="00944D28" w:rsidRDefault="0021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EA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EB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7C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80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9731A" w:rsidR="00B87ED3" w:rsidRPr="00944D28" w:rsidRDefault="0021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4D0F7" w:rsidR="00B87ED3" w:rsidRPr="00944D28" w:rsidRDefault="0021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A805B" w:rsidR="00B87ED3" w:rsidRPr="00944D28" w:rsidRDefault="0021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A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3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B2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2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1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1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AE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A3603" w:rsidR="00B87ED3" w:rsidRPr="00944D28" w:rsidRDefault="0021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FB0C5" w:rsidR="00B87ED3" w:rsidRPr="00944D28" w:rsidRDefault="0021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E35A5" w:rsidR="00B87ED3" w:rsidRPr="00944D28" w:rsidRDefault="0021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A0968" w:rsidR="00B87ED3" w:rsidRPr="00944D28" w:rsidRDefault="0021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77528" w:rsidR="00B87ED3" w:rsidRPr="00944D28" w:rsidRDefault="0021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09CAC" w:rsidR="00B87ED3" w:rsidRPr="00944D28" w:rsidRDefault="0021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1C21A" w:rsidR="00B87ED3" w:rsidRPr="00944D28" w:rsidRDefault="0021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6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D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C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7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6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7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0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1FC63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22898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882E3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00D11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0AEBF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FAC68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ADC15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1AC9D" w:rsidR="00B87ED3" w:rsidRPr="00944D28" w:rsidRDefault="00214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C21C0" w:rsidR="00B87ED3" w:rsidRPr="00944D28" w:rsidRDefault="00214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2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2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C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5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9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936FE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6B46F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334C5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95663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84CCB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24475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400F6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F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4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C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3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6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8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5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3AE7C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F24FD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FAB8C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9AAE5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020AC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D8982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6428D" w:rsidR="00B87ED3" w:rsidRPr="00944D28" w:rsidRDefault="0021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D0045" w:rsidR="00B87ED3" w:rsidRPr="00944D28" w:rsidRDefault="00214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A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4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D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2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1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4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08"/>
    <w:rsid w:val="00081285"/>
    <w:rsid w:val="00131B3D"/>
    <w:rsid w:val="001613EC"/>
    <w:rsid w:val="001D5720"/>
    <w:rsid w:val="0021455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2024-06-29T13:59:00.0000000Z</dcterms:modified>
</coreProperties>
</file>