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9904E" w:rsidR="0061148E" w:rsidRPr="00C834E2" w:rsidRDefault="00CA48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BB2B2" w:rsidR="0061148E" w:rsidRPr="00C834E2" w:rsidRDefault="00CA48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B64DA" w:rsidR="00B87ED3" w:rsidRPr="00944D28" w:rsidRDefault="00CA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3B643" w:rsidR="00B87ED3" w:rsidRPr="00944D28" w:rsidRDefault="00CA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FEB9D" w:rsidR="00B87ED3" w:rsidRPr="00944D28" w:rsidRDefault="00CA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7B9A2" w:rsidR="00B87ED3" w:rsidRPr="00944D28" w:rsidRDefault="00CA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C0E71" w:rsidR="00B87ED3" w:rsidRPr="00944D28" w:rsidRDefault="00CA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52E66" w:rsidR="00B87ED3" w:rsidRPr="00944D28" w:rsidRDefault="00CA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CE367" w:rsidR="00B87ED3" w:rsidRPr="00944D28" w:rsidRDefault="00CA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2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A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F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1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37524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D59B0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B96B0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2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4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EB48" w:rsidR="00B87ED3" w:rsidRPr="00944D28" w:rsidRDefault="00CA4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0A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EA184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4DBAB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58319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C8AE0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3D9D3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B9B42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98126" w:rsidR="00B87ED3" w:rsidRPr="00944D28" w:rsidRDefault="00CA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C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8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8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0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67622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434FA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FDCA4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B6637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4866F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CF924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16EE3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1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0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5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F74A7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90E4D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30887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6173B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8A74B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85869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48A8F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4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7DBB7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87AC5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F6371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FACC1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E00EC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3EBC5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132D2" w:rsidR="00B87ED3" w:rsidRPr="00944D28" w:rsidRDefault="00CA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9D7F1" w:rsidR="00B87ED3" w:rsidRPr="00944D28" w:rsidRDefault="00CA4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8A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