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D0D8" w:rsidR="0061148E" w:rsidRPr="00C834E2" w:rsidRDefault="00E14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159CA" w:rsidR="0061148E" w:rsidRPr="00C834E2" w:rsidRDefault="00E14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4DA32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20DCE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9F725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87E19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61747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27574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46E0" w:rsidR="00B87ED3" w:rsidRPr="00944D28" w:rsidRDefault="00E1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E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F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4F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F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07BA8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2284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C972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E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73DE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6EED3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97A1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A867D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8065B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65197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9E532" w:rsidR="00B87ED3" w:rsidRPr="00944D28" w:rsidRDefault="00E1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6F085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1770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621AD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6DB14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CB91A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C6A4B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A47A5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EBF5B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6EAC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FB713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0C3B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56DBD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E8BC7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528C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7A72F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E4EF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0B21B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59D56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3503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54908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030CE" w:rsidR="00B87ED3" w:rsidRPr="00944D28" w:rsidRDefault="00E1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D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14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