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B00C" w:rsidR="0061148E" w:rsidRPr="00C834E2" w:rsidRDefault="00CA6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042A" w:rsidR="0061148E" w:rsidRPr="00C834E2" w:rsidRDefault="00CA6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69B1C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FC9EF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72A11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147BF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51B2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C18A5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E80D" w:rsidR="00B87ED3" w:rsidRPr="00944D28" w:rsidRDefault="00CA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D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3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0772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4967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9836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5B57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2C845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027C4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CB85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3026E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8E57E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9DC6" w:rsidR="00B87ED3" w:rsidRPr="00944D28" w:rsidRDefault="00CA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CEAA" w:rsidR="00B87ED3" w:rsidRPr="00944D28" w:rsidRDefault="00CA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1496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F240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E0A9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3287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5BD28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7CE9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2894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7F6A" w:rsidR="00B87ED3" w:rsidRPr="00944D28" w:rsidRDefault="00CA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9753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84703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F333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2A4FC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6608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B3F8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8530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034DE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54321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C9FB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E9942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F747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8598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4862D" w:rsidR="00B87ED3" w:rsidRPr="00944D28" w:rsidRDefault="00CA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A64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2024-07-01T02:57:00.0000000Z</dcterms:modified>
</coreProperties>
</file>