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C3A9" w:rsidR="0061148E" w:rsidRPr="00C834E2" w:rsidRDefault="001D6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C945" w:rsidR="0061148E" w:rsidRPr="00C834E2" w:rsidRDefault="001D6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BEB6B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8767D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68D26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8AE07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09666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1B91C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E815F" w:rsidR="00B87ED3" w:rsidRPr="00944D28" w:rsidRDefault="001D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1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E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9E8C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CD28E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71200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7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6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6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D0ED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470FB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5176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4DF32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986F4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A0DC8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11C83" w:rsidR="00B87ED3" w:rsidRPr="00944D28" w:rsidRDefault="001D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F083" w:rsidR="00B87ED3" w:rsidRPr="00944D28" w:rsidRDefault="001D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B420" w:rsidR="00B87ED3" w:rsidRPr="00944D28" w:rsidRDefault="001D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EA35" w:rsidR="00B87ED3" w:rsidRPr="00944D28" w:rsidRDefault="001D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F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98E0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2A436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1075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7CF93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A3E86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DA9FD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45D19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3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ECCE9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1DFE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D8643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BA50D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84A46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EDCB5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12AD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6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0A24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66AA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7943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4A59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442A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BB33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39C26" w:rsidR="00B87ED3" w:rsidRPr="00944D28" w:rsidRDefault="001D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932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2024-07-01T07:03:00.0000000Z</dcterms:modified>
</coreProperties>
</file>