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4178" w:rsidR="0061148E" w:rsidRPr="00C834E2" w:rsidRDefault="00E30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E78B" w:rsidR="0061148E" w:rsidRPr="00C834E2" w:rsidRDefault="00E30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B8E2A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0066D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2BE76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2621F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D2553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D05F1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3B201" w:rsidR="00B87ED3" w:rsidRPr="00944D28" w:rsidRDefault="00E3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D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F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2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775F0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F50E8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68C98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4F03" w:rsidR="00B87ED3" w:rsidRPr="00944D28" w:rsidRDefault="00E30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8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8E7E7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9A869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495D9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BC7D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F8EDB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594F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8FCBF" w:rsidR="00B87ED3" w:rsidRPr="00944D28" w:rsidRDefault="00E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3DB1B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81E82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35F90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D534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2BB3B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B32A8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DE4C3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B6A3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BE76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BD23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5A5B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F6360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BBD2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9501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AED8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0559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F36B9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51BA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AD76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71F9B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47C7" w:rsidR="00B87ED3" w:rsidRPr="00944D28" w:rsidRDefault="00E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F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