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15C8F" w:rsidR="0061148E" w:rsidRPr="00C834E2" w:rsidRDefault="000E61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75887" w:rsidR="0061148E" w:rsidRPr="00C834E2" w:rsidRDefault="000E61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933D8" w:rsidR="00B87ED3" w:rsidRPr="00944D28" w:rsidRDefault="000E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95CF0" w:rsidR="00B87ED3" w:rsidRPr="00944D28" w:rsidRDefault="000E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8A9ED" w:rsidR="00B87ED3" w:rsidRPr="00944D28" w:rsidRDefault="000E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C306C" w:rsidR="00B87ED3" w:rsidRPr="00944D28" w:rsidRDefault="000E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CB57C" w:rsidR="00B87ED3" w:rsidRPr="00944D28" w:rsidRDefault="000E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8DCE9" w:rsidR="00B87ED3" w:rsidRPr="00944D28" w:rsidRDefault="000E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1A46D" w:rsidR="00B87ED3" w:rsidRPr="00944D28" w:rsidRDefault="000E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C1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75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28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BC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C4567" w:rsidR="00B87ED3" w:rsidRPr="00944D28" w:rsidRDefault="000E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1705C" w:rsidR="00B87ED3" w:rsidRPr="00944D28" w:rsidRDefault="000E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B30BF" w:rsidR="00B87ED3" w:rsidRPr="00944D28" w:rsidRDefault="000E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D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8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3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F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0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9E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D2AC7" w:rsidR="00B87ED3" w:rsidRPr="00944D28" w:rsidRDefault="000E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A1D50" w:rsidR="00B87ED3" w:rsidRPr="00944D28" w:rsidRDefault="000E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44C01" w:rsidR="00B87ED3" w:rsidRPr="00944D28" w:rsidRDefault="000E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BC8E4" w:rsidR="00B87ED3" w:rsidRPr="00944D28" w:rsidRDefault="000E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24107" w:rsidR="00B87ED3" w:rsidRPr="00944D28" w:rsidRDefault="000E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8603C" w:rsidR="00B87ED3" w:rsidRPr="00944D28" w:rsidRDefault="000E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6FCE7" w:rsidR="00B87ED3" w:rsidRPr="00944D28" w:rsidRDefault="000E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4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6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5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0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0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BFEE3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BEA43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BAF2F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ECB66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FBBE2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18E2A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5E8AB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E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6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D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7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7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B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408F8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72485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AD267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BA349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7C8F3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BBB59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39747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9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1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6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3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4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F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9B13F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FDAB9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19B79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AB9F2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1A52D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BBF52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8ABE5" w:rsidR="00B87ED3" w:rsidRPr="00944D28" w:rsidRDefault="000E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1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6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6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C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A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7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7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102"/>
    <w:rsid w:val="00123D7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2024-07-01T19:49:00.0000000Z</dcterms:modified>
</coreProperties>
</file>