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82922" w:rsidR="0061148E" w:rsidRPr="00C834E2" w:rsidRDefault="00D94A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08D6A" w:rsidR="0061148E" w:rsidRPr="00C834E2" w:rsidRDefault="00D94A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CABFE" w:rsidR="00B87ED3" w:rsidRPr="00944D28" w:rsidRDefault="00D9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F776E" w:rsidR="00B87ED3" w:rsidRPr="00944D28" w:rsidRDefault="00D9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8A21C" w:rsidR="00B87ED3" w:rsidRPr="00944D28" w:rsidRDefault="00D9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648D3" w:rsidR="00B87ED3" w:rsidRPr="00944D28" w:rsidRDefault="00D9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D1CE7" w:rsidR="00B87ED3" w:rsidRPr="00944D28" w:rsidRDefault="00D9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EDAE4" w:rsidR="00B87ED3" w:rsidRPr="00944D28" w:rsidRDefault="00D9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09ECB" w:rsidR="00B87ED3" w:rsidRPr="00944D28" w:rsidRDefault="00D9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E2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61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49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7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7D6CE" w:rsidR="00B87ED3" w:rsidRPr="00944D28" w:rsidRDefault="00D9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1EE0A" w:rsidR="00B87ED3" w:rsidRPr="00944D28" w:rsidRDefault="00D9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586A5" w:rsidR="00B87ED3" w:rsidRPr="00944D28" w:rsidRDefault="00D9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7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F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B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8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C1FA8" w:rsidR="00B87ED3" w:rsidRPr="00944D28" w:rsidRDefault="00D94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7CA04" w:rsidR="00B87ED3" w:rsidRPr="00944D28" w:rsidRDefault="00D9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6F07C" w:rsidR="00B87ED3" w:rsidRPr="00944D28" w:rsidRDefault="00D9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C4713" w:rsidR="00B87ED3" w:rsidRPr="00944D28" w:rsidRDefault="00D9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35ED2" w:rsidR="00B87ED3" w:rsidRPr="00944D28" w:rsidRDefault="00D9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43021" w:rsidR="00B87ED3" w:rsidRPr="00944D28" w:rsidRDefault="00D9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31CE6" w:rsidR="00B87ED3" w:rsidRPr="00944D28" w:rsidRDefault="00D9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141EE" w:rsidR="00B87ED3" w:rsidRPr="00944D28" w:rsidRDefault="00D9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23A0F" w:rsidR="00B87ED3" w:rsidRPr="00944D28" w:rsidRDefault="00D94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4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F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9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7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8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B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3090E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A5D64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15796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A0DAE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9CF5A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A37BA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381AB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F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D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9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B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4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8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2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1D3C5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2F03F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AA85E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EF191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FC3E0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C3C5E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10F06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6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7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6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A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4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A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E2552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F91E2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A4219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3AA1C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DF8B7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E6EB2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8D122" w:rsidR="00B87ED3" w:rsidRPr="00944D28" w:rsidRDefault="00D9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A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C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6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1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9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B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FF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A9D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2024-07-02T03:19:00.0000000Z</dcterms:modified>
</coreProperties>
</file>