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FE57" w:rsidR="0061148E" w:rsidRPr="00C834E2" w:rsidRDefault="008A0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E363" w:rsidR="0061148E" w:rsidRPr="00C834E2" w:rsidRDefault="008A0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6686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1938B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4885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ACD74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299C9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38F77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0A7B" w:rsidR="00B87ED3" w:rsidRPr="00944D28" w:rsidRDefault="008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B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6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E6C9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FDF12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213C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097E6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AD9F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DBAC2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6AB71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8699A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535FF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5B15E" w:rsidR="00B87ED3" w:rsidRPr="00944D28" w:rsidRDefault="008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BC0F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CBAA8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C15D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DC76A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7C3F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9545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06DF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CA51F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DBB6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D294E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665A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24B03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A44D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0548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8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3D84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9752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BB9F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50E6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0AA8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3D86C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E5DFC" w:rsidR="00B87ED3" w:rsidRPr="00944D28" w:rsidRDefault="008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887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