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899E" w:rsidR="0061148E" w:rsidRPr="00C834E2" w:rsidRDefault="00B11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2455" w:rsidR="0061148E" w:rsidRPr="00C834E2" w:rsidRDefault="00B11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CC9D1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CD5E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A89AD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222A5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34BEF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6C0EA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A506E" w:rsidR="00B87ED3" w:rsidRPr="00944D28" w:rsidRDefault="00B1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4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3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0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1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96FED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1C7EA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C0DD4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E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D896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B642C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9765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4A504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F0ECD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B0AC8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22E14" w:rsidR="00B87ED3" w:rsidRPr="00944D28" w:rsidRDefault="00B1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E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01382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33776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C5707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B001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349D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35229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A67A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9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8AEED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EE7AA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E818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3500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9BEB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3E7D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FEE2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2ECA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2E418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B6B71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BA053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996C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5CA71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EB04" w:rsidR="00B87ED3" w:rsidRPr="00944D28" w:rsidRDefault="00B1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A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CE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