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0612" w:rsidR="0061148E" w:rsidRPr="00C834E2" w:rsidRDefault="00896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56E1" w:rsidR="0061148E" w:rsidRPr="00C834E2" w:rsidRDefault="00896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502A3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0056F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6D486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4AB05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55EA7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A58A5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9DD80" w:rsidR="00B87ED3" w:rsidRPr="00944D28" w:rsidRDefault="0089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7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5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7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2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2D084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6DBA8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7B62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812AC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1824C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B875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0F53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CCA0F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B9AC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34D4E" w:rsidR="00B87ED3" w:rsidRPr="00944D28" w:rsidRDefault="0089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13769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D657A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E1C3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2DCF5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7A9DA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124E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EE44C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7358B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38DE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21254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DDBD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AB399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FDFEC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9AAF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20ADA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BE4A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73CF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4A50E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8F779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D458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83EB3" w:rsidR="00B87ED3" w:rsidRPr="00944D28" w:rsidRDefault="0089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76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2024-07-02T17:18:00.0000000Z</dcterms:modified>
</coreProperties>
</file>