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440C" w:rsidR="0061148E" w:rsidRPr="00C834E2" w:rsidRDefault="008B2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1B83" w:rsidR="0061148E" w:rsidRPr="00C834E2" w:rsidRDefault="008B2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294B" w:rsidR="00B87ED3" w:rsidRPr="00944D28" w:rsidRDefault="008B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B710" w:rsidR="00B87ED3" w:rsidRPr="00944D28" w:rsidRDefault="008B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660DB" w:rsidR="00B87ED3" w:rsidRPr="00944D28" w:rsidRDefault="008B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EC137" w:rsidR="00B87ED3" w:rsidRPr="00944D28" w:rsidRDefault="008B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48D33" w:rsidR="00B87ED3" w:rsidRPr="00944D28" w:rsidRDefault="008B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9007E" w:rsidR="00B87ED3" w:rsidRPr="00944D28" w:rsidRDefault="008B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B0043" w:rsidR="00B87ED3" w:rsidRPr="00944D28" w:rsidRDefault="008B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E3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2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5B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F965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D1083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C5E60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0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D4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57FC4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FDA89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99193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D8187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A5601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33566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F8E2" w:rsidR="00B87ED3" w:rsidRPr="00944D28" w:rsidRDefault="008B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1F67" w:rsidR="00B87ED3" w:rsidRPr="00944D28" w:rsidRDefault="008B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9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49FB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488F2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55451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4DEA2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9AA97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F4058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1CEDB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D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F6605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39D0B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6A02D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E9782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777D0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6F6AC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9A3C1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9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5C1E3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3492F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2AC3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51A3A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20D75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2B4EC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3D515" w:rsidR="00B87ED3" w:rsidRPr="00944D28" w:rsidRDefault="008B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B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2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2E9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2024-07-02T16:38:00.0000000Z</dcterms:modified>
</coreProperties>
</file>