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739FA" w:rsidR="0061148E" w:rsidRPr="00C834E2" w:rsidRDefault="00B51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4E193" w:rsidR="0061148E" w:rsidRPr="00C834E2" w:rsidRDefault="00B51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96B26" w:rsidR="00B87ED3" w:rsidRPr="00944D28" w:rsidRDefault="00B5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54EDA" w:rsidR="00B87ED3" w:rsidRPr="00944D28" w:rsidRDefault="00B5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2B4B5" w:rsidR="00B87ED3" w:rsidRPr="00944D28" w:rsidRDefault="00B5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CB0F4" w:rsidR="00B87ED3" w:rsidRPr="00944D28" w:rsidRDefault="00B5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2127C" w:rsidR="00B87ED3" w:rsidRPr="00944D28" w:rsidRDefault="00B5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4C7CE" w:rsidR="00B87ED3" w:rsidRPr="00944D28" w:rsidRDefault="00B5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EC9F7" w:rsidR="00B87ED3" w:rsidRPr="00944D28" w:rsidRDefault="00B5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E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4C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7E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1F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C65FD" w:rsidR="00B87ED3" w:rsidRPr="00944D28" w:rsidRDefault="00B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3F0A7" w:rsidR="00B87ED3" w:rsidRPr="00944D28" w:rsidRDefault="00B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20523" w:rsidR="00B87ED3" w:rsidRPr="00944D28" w:rsidRDefault="00B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0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F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1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BC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8A092" w:rsidR="00B87ED3" w:rsidRPr="00944D28" w:rsidRDefault="00B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9F090" w:rsidR="00B87ED3" w:rsidRPr="00944D28" w:rsidRDefault="00B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CBB18" w:rsidR="00B87ED3" w:rsidRPr="00944D28" w:rsidRDefault="00B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DAFC1" w:rsidR="00B87ED3" w:rsidRPr="00944D28" w:rsidRDefault="00B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D34E8" w:rsidR="00B87ED3" w:rsidRPr="00944D28" w:rsidRDefault="00B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F5A5E" w:rsidR="00B87ED3" w:rsidRPr="00944D28" w:rsidRDefault="00B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01150" w:rsidR="00B87ED3" w:rsidRPr="00944D28" w:rsidRDefault="00B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E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2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A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5AE3C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091E2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84335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B751C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E6FAF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20167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CDA1E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8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EABC0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57965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D6B53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20A98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DC33E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05B40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9B3A9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F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E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A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D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7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9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E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06FB2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99990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B5423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5B715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5C37A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160A6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022B5" w:rsidR="00B87ED3" w:rsidRPr="00944D28" w:rsidRDefault="00B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7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D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5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0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9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26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2024-07-02T19:18:00.0000000Z</dcterms:modified>
</coreProperties>
</file>