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2F18A" w:rsidR="0061148E" w:rsidRPr="00C834E2" w:rsidRDefault="005B2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9AA6" w:rsidR="0061148E" w:rsidRPr="00C834E2" w:rsidRDefault="005B2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64F93" w:rsidR="00B87ED3" w:rsidRPr="00944D28" w:rsidRDefault="005B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D8604" w:rsidR="00B87ED3" w:rsidRPr="00944D28" w:rsidRDefault="005B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65790" w:rsidR="00B87ED3" w:rsidRPr="00944D28" w:rsidRDefault="005B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447D2" w:rsidR="00B87ED3" w:rsidRPr="00944D28" w:rsidRDefault="005B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B2213" w:rsidR="00B87ED3" w:rsidRPr="00944D28" w:rsidRDefault="005B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93180" w:rsidR="00B87ED3" w:rsidRPr="00944D28" w:rsidRDefault="005B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33859" w:rsidR="00B87ED3" w:rsidRPr="00944D28" w:rsidRDefault="005B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77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B2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DF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B1422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C58DD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B3F57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F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0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0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B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AE00C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455D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C47C0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90B24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FF122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D8E0A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CD43F" w:rsidR="00B87ED3" w:rsidRPr="00944D28" w:rsidRDefault="005B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1DFD1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9983E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84B42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866CB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37EA1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21541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F4B12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2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B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F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F4FB1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9A63B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5723E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FEEF3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E01B6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E034A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CCA6B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1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E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4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E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D0A0C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D3445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443C4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0DF4C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D5E77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99696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2854A" w:rsidR="00B87ED3" w:rsidRPr="00944D28" w:rsidRDefault="005B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A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8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D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CA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68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2024-07-02T20:41:00.0000000Z</dcterms:modified>
</coreProperties>
</file>