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9B72" w:rsidR="0061148E" w:rsidRPr="00C834E2" w:rsidRDefault="00811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61B7" w:rsidR="0061148E" w:rsidRPr="00C834E2" w:rsidRDefault="00811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FFC65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6DF97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0346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11448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9700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69215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0B2CC" w:rsidR="00B87ED3" w:rsidRPr="00944D28" w:rsidRDefault="0081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8A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4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1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7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99C85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55B0D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38B0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6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2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C8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786E5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0AEDF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BC8C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DB684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CBAB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DD615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4D5B" w:rsidR="00B87ED3" w:rsidRPr="00944D28" w:rsidRDefault="0081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1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A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C91BC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B7B7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B262A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7FDF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78C9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28F60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37BBB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3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3F2FF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31587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570BA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BFA9F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09C48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2F582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E0BD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A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C3A78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86A72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526F1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FF4AD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ADA6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6EB09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3572" w:rsidR="00B87ED3" w:rsidRPr="00944D28" w:rsidRDefault="0081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B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E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AF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