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0E98" w:rsidR="0061148E" w:rsidRPr="00C834E2" w:rsidRDefault="009B2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0DBF" w:rsidR="0061148E" w:rsidRPr="00C834E2" w:rsidRDefault="009B2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9D19C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6CBED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04EFB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40367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E9DFB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50200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25DFC" w:rsidR="00B87ED3" w:rsidRPr="00944D28" w:rsidRDefault="009B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C4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9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A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8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D48E3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89AE2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82F1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F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7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4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31A6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E503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F2D2B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FA8A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39C7C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DA7A4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6ED6C" w:rsidR="00B87ED3" w:rsidRPr="00944D28" w:rsidRDefault="009B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7B60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D68B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8A960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4720E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3E64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840DC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8850A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910D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C80D9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5252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A02A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28BD5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89A32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CFC44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8F894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7E756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1171A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44BE5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2A99B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50AC5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9C0FF" w:rsidR="00B87ED3" w:rsidRPr="00944D28" w:rsidRDefault="009B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D9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