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AD6A" w:rsidR="0061148E" w:rsidRPr="00C834E2" w:rsidRDefault="00AB05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983E" w:rsidR="0061148E" w:rsidRPr="00C834E2" w:rsidRDefault="00AB05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A42BE" w:rsidR="00B87ED3" w:rsidRPr="00944D28" w:rsidRDefault="00AB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E55FD" w:rsidR="00B87ED3" w:rsidRPr="00944D28" w:rsidRDefault="00AB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E71E4" w:rsidR="00B87ED3" w:rsidRPr="00944D28" w:rsidRDefault="00AB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7C936" w:rsidR="00B87ED3" w:rsidRPr="00944D28" w:rsidRDefault="00AB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96970" w:rsidR="00B87ED3" w:rsidRPr="00944D28" w:rsidRDefault="00AB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E2B00" w:rsidR="00B87ED3" w:rsidRPr="00944D28" w:rsidRDefault="00AB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3D6A8" w:rsidR="00B87ED3" w:rsidRPr="00944D28" w:rsidRDefault="00AB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44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14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F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4C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FA8D6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A7369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2B224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8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2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B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2BA39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08562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3DCEE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9B59E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031C8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98987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F7708" w:rsidR="00B87ED3" w:rsidRPr="00944D28" w:rsidRDefault="00AB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2D94" w:rsidR="00B87ED3" w:rsidRPr="00944D28" w:rsidRDefault="00AB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F10D7" w:rsidR="00B87ED3" w:rsidRPr="00944D28" w:rsidRDefault="00AB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9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D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6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64C64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01076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FA207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26CFB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94392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4C2C2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D3694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D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7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3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87126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40B42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87827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04C45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4130A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ABFE2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63734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0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6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0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87F16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0D358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6967E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25191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D3191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0CCCB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19CEA" w:rsidR="00B87ED3" w:rsidRPr="00944D28" w:rsidRDefault="00AB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0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D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593"/>
    <w:rsid w:val="00AB2AC7"/>
    <w:rsid w:val="00B318D0"/>
    <w:rsid w:val="00B87ED3"/>
    <w:rsid w:val="00B948E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2024-07-03T05:26:00.0000000Z</dcterms:modified>
</coreProperties>
</file>