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98A45" w:rsidR="0061148E" w:rsidRPr="00C834E2" w:rsidRDefault="00412B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57420" w:rsidR="0061148E" w:rsidRPr="00C834E2" w:rsidRDefault="00412B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5F73C" w:rsidR="00B87ED3" w:rsidRPr="00944D28" w:rsidRDefault="0041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5B5A3" w:rsidR="00B87ED3" w:rsidRPr="00944D28" w:rsidRDefault="0041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60AA1" w:rsidR="00B87ED3" w:rsidRPr="00944D28" w:rsidRDefault="0041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8FC47" w:rsidR="00B87ED3" w:rsidRPr="00944D28" w:rsidRDefault="0041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ECA62" w:rsidR="00B87ED3" w:rsidRPr="00944D28" w:rsidRDefault="0041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D1984" w:rsidR="00B87ED3" w:rsidRPr="00944D28" w:rsidRDefault="0041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2268B" w:rsidR="00B87ED3" w:rsidRPr="00944D28" w:rsidRDefault="0041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4D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32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B1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75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142DA" w:rsidR="00B87ED3" w:rsidRPr="00944D28" w:rsidRDefault="0041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49D54" w:rsidR="00B87ED3" w:rsidRPr="00944D28" w:rsidRDefault="0041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CA192" w:rsidR="00B87ED3" w:rsidRPr="00944D28" w:rsidRDefault="0041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2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B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E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4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0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E66CA" w:rsidR="00B87ED3" w:rsidRPr="00944D28" w:rsidRDefault="0041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D3AE2" w:rsidR="00B87ED3" w:rsidRPr="00944D28" w:rsidRDefault="0041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0974B" w:rsidR="00B87ED3" w:rsidRPr="00944D28" w:rsidRDefault="0041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21D19" w:rsidR="00B87ED3" w:rsidRPr="00944D28" w:rsidRDefault="0041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CE945" w:rsidR="00B87ED3" w:rsidRPr="00944D28" w:rsidRDefault="0041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FF05B" w:rsidR="00B87ED3" w:rsidRPr="00944D28" w:rsidRDefault="0041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22099" w:rsidR="00B87ED3" w:rsidRPr="00944D28" w:rsidRDefault="0041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A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8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3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F1B2A" w:rsidR="00B87ED3" w:rsidRPr="00944D28" w:rsidRDefault="00412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4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9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F096A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26361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74AA5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32A40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87099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1F9FD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19929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8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B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7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8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4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0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D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0D9CC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96144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24B59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AA62D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97643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C2C3C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7EBF2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0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5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1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5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A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9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BF9D8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46BF4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FA5D0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C1CBD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C4269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D0D49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3BCC8" w:rsidR="00B87ED3" w:rsidRPr="00944D28" w:rsidRDefault="0041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C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E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8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7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C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3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E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2BD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03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2024-07-03T07:30:00.0000000Z</dcterms:modified>
</coreProperties>
</file>