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3906" w:rsidR="0061148E" w:rsidRPr="00C834E2" w:rsidRDefault="00413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70A5" w:rsidR="0061148E" w:rsidRPr="00C834E2" w:rsidRDefault="00413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7E3EF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35B1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30D07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6E806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8D2A3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FC651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537E1" w:rsidR="00B87ED3" w:rsidRPr="00944D28" w:rsidRDefault="00413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9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6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0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DA014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52BAA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E6B0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8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A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5787A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6EBC9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8626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7F68D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AC4B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FB7C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8FF25" w:rsidR="00B87ED3" w:rsidRPr="00944D28" w:rsidRDefault="00413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F904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08DB5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0BC7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4848A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3DAEF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B814E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6C003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93AD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4D8AF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7F43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63CC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FC18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C0E62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B05B4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4D536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39C2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2CBA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680C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BF0F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A0B5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1B0D" w:rsidR="00B87ED3" w:rsidRPr="00944D28" w:rsidRDefault="00413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4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E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B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2024-07-03T08:11:00.0000000Z</dcterms:modified>
</coreProperties>
</file>