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E63C" w:rsidR="0061148E" w:rsidRPr="00C834E2" w:rsidRDefault="00155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7209" w:rsidR="0061148E" w:rsidRPr="00C834E2" w:rsidRDefault="00155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C82F9" w:rsidR="00B87ED3" w:rsidRPr="00944D28" w:rsidRDefault="0015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3CFB1" w:rsidR="00B87ED3" w:rsidRPr="00944D28" w:rsidRDefault="0015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284DE" w:rsidR="00B87ED3" w:rsidRPr="00944D28" w:rsidRDefault="0015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A0026" w:rsidR="00B87ED3" w:rsidRPr="00944D28" w:rsidRDefault="0015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93D7C" w:rsidR="00B87ED3" w:rsidRPr="00944D28" w:rsidRDefault="0015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53498" w:rsidR="00B87ED3" w:rsidRPr="00944D28" w:rsidRDefault="0015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58646" w:rsidR="00B87ED3" w:rsidRPr="00944D28" w:rsidRDefault="0015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D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D0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CE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E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454BB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95A8D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4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B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C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22590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45A40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62FA5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7A6CC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7C07B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0F16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B1313" w:rsidR="00B87ED3" w:rsidRPr="00944D28" w:rsidRDefault="0015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26D1" w:rsidR="00B87ED3" w:rsidRPr="00944D28" w:rsidRDefault="0015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B8BC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525A7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68AAF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111CB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1B1C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874A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4582E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3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4D18" w:rsidR="00B87ED3" w:rsidRPr="00944D28" w:rsidRDefault="0015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566D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EB7E4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C3C70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C37CC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61B4F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2295D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9B6A4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1ABBF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7E342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A285E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CEFD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BF8AC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36582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6C283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B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063AB" w:rsidR="00B87ED3" w:rsidRPr="00944D28" w:rsidRDefault="0015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9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9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F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3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9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7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C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E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4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5533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2024-06-28T20:42:00.0000000Z</dcterms:modified>
</coreProperties>
</file>