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8C2C" w:rsidR="0061148E" w:rsidRPr="00C834E2" w:rsidRDefault="00CD05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1F33D" w:rsidR="0061148E" w:rsidRPr="00C834E2" w:rsidRDefault="00CD05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9ACA2" w:rsidR="00B87ED3" w:rsidRPr="00944D28" w:rsidRDefault="00C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7115D" w:rsidR="00B87ED3" w:rsidRPr="00944D28" w:rsidRDefault="00C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E7BC1" w:rsidR="00B87ED3" w:rsidRPr="00944D28" w:rsidRDefault="00C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394EA" w:rsidR="00B87ED3" w:rsidRPr="00944D28" w:rsidRDefault="00C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FD1D3" w:rsidR="00B87ED3" w:rsidRPr="00944D28" w:rsidRDefault="00C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700E6" w:rsidR="00B87ED3" w:rsidRPr="00944D28" w:rsidRDefault="00C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3BA73" w:rsidR="00B87ED3" w:rsidRPr="00944D28" w:rsidRDefault="00CD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2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6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C0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2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C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091C4" w:rsidR="00B87ED3" w:rsidRPr="00944D28" w:rsidRDefault="00C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974C6" w:rsidR="00B87ED3" w:rsidRPr="00944D28" w:rsidRDefault="00C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6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5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2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F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1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4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18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9C05F" w:rsidR="00B87ED3" w:rsidRPr="00944D28" w:rsidRDefault="00C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5F088" w:rsidR="00B87ED3" w:rsidRPr="00944D28" w:rsidRDefault="00C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4D108" w:rsidR="00B87ED3" w:rsidRPr="00944D28" w:rsidRDefault="00C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06122" w:rsidR="00B87ED3" w:rsidRPr="00944D28" w:rsidRDefault="00C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435DD" w:rsidR="00B87ED3" w:rsidRPr="00944D28" w:rsidRDefault="00C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0F269" w:rsidR="00B87ED3" w:rsidRPr="00944D28" w:rsidRDefault="00C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BC241" w:rsidR="00B87ED3" w:rsidRPr="00944D28" w:rsidRDefault="00CD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95709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4208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FAD9C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6A160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EC36F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1209D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2846F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3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9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7F151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89290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8DCF3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25A2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2A854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21AB4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FEF08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B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4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1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AEED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991BB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B5062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8BCDD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2DB2D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8CB14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67A8E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7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F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C28D3" w:rsidR="00B87ED3" w:rsidRPr="00944D28" w:rsidRDefault="00CD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E0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1C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D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0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48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4D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7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C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8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0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B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059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