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59F4" w:rsidR="0061148E" w:rsidRPr="00C834E2" w:rsidRDefault="00A77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CB45" w:rsidR="0061148E" w:rsidRPr="00C834E2" w:rsidRDefault="00A77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6290C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24814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80E11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188C4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58E2F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0B753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9034" w:rsidR="00B87ED3" w:rsidRPr="00944D28" w:rsidRDefault="00A7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7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4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A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99B44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FF50D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F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2E4D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70D7D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D5A1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94793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4089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6DC52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69F8" w:rsidR="00B87ED3" w:rsidRPr="00944D28" w:rsidRDefault="00A7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D2F2" w:rsidR="00B87ED3" w:rsidRPr="00944D28" w:rsidRDefault="00A77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0F065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E5F0A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4021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6E3A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BF65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8A6C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E2B95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C36E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953E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0B1BF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92AA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B33B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A1CA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AE56B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8DDB9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15EE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DA878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7D9CF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76B58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407B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0FD71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DAE93" w:rsidR="00B87ED3" w:rsidRPr="00944D28" w:rsidRDefault="00A7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9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4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3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6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2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5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E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6DA"/>
    <w:rsid w:val="00A77A3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2024-06-28T03:19:00.0000000Z</dcterms:modified>
</coreProperties>
</file>