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BBC5A" w:rsidR="0061148E" w:rsidRPr="00C834E2" w:rsidRDefault="00E261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F825D" w:rsidR="0061148E" w:rsidRPr="00C834E2" w:rsidRDefault="00E261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3E16D" w:rsidR="00B87ED3" w:rsidRPr="00944D28" w:rsidRDefault="00E26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E8603" w:rsidR="00B87ED3" w:rsidRPr="00944D28" w:rsidRDefault="00E26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E7141" w:rsidR="00B87ED3" w:rsidRPr="00944D28" w:rsidRDefault="00E26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27904" w:rsidR="00B87ED3" w:rsidRPr="00944D28" w:rsidRDefault="00E26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866E7" w:rsidR="00B87ED3" w:rsidRPr="00944D28" w:rsidRDefault="00E26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21A23" w:rsidR="00B87ED3" w:rsidRPr="00944D28" w:rsidRDefault="00E26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3CE66" w:rsidR="00B87ED3" w:rsidRPr="00944D28" w:rsidRDefault="00E26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90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3D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0B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C2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31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A65F5" w:rsidR="00B87ED3" w:rsidRPr="00944D28" w:rsidRDefault="00E2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5D0F3" w:rsidR="00B87ED3" w:rsidRPr="00944D28" w:rsidRDefault="00E2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E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8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3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4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4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6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E0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4087D" w:rsidR="00B87ED3" w:rsidRPr="00944D28" w:rsidRDefault="00E2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BB279" w:rsidR="00B87ED3" w:rsidRPr="00944D28" w:rsidRDefault="00E2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7313B" w:rsidR="00B87ED3" w:rsidRPr="00944D28" w:rsidRDefault="00E2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86B62" w:rsidR="00B87ED3" w:rsidRPr="00944D28" w:rsidRDefault="00E2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4F745" w:rsidR="00B87ED3" w:rsidRPr="00944D28" w:rsidRDefault="00E2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A19BD" w:rsidR="00B87ED3" w:rsidRPr="00944D28" w:rsidRDefault="00E2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2EFEB" w:rsidR="00B87ED3" w:rsidRPr="00944D28" w:rsidRDefault="00E2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6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A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8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C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E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A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A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48FF6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805E0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29FF5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940F7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21F06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23B4F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5A69A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3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6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F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E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C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A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5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60B95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DDC8C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8EF13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3815B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C88F7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32C09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0AC37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7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2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8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6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F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D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B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78678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35C0A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E0AFB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784FB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B6B47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604F9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C0BC9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E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E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8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5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F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9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D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15F06" w:rsidR="00B87ED3" w:rsidRPr="00944D28" w:rsidRDefault="00E2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B90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CDA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A5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66F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266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264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7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4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1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0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9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8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4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98E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61C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2024-06-28T23:08:00.0000000Z</dcterms:modified>
</coreProperties>
</file>