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69F4" w:rsidR="0061148E" w:rsidRPr="00C834E2" w:rsidRDefault="008E6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3B5B" w:rsidR="0061148E" w:rsidRPr="00C834E2" w:rsidRDefault="008E6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8EA0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E1A97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7574E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2BDA8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159C1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E33AA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6F387" w:rsidR="00B87ED3" w:rsidRPr="00944D28" w:rsidRDefault="008E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B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5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8076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ECAD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A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878C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F229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6060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CAC8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00B0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AC6A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5F30" w:rsidR="00B87ED3" w:rsidRPr="00944D28" w:rsidRDefault="008E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9BD7" w:rsidR="00B87ED3" w:rsidRPr="00944D28" w:rsidRDefault="008E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AB5C3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15ED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EF74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AA9A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45D1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6556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F816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D82D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046F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7DF3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78A76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FB01C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8FB8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BB4A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DEFA" w:rsidR="00B87ED3" w:rsidRPr="00944D28" w:rsidRDefault="008E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F3B19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FB16A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5FB5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3DD1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51E4B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F61C1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1073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F694F" w:rsidR="00B87ED3" w:rsidRPr="00944D28" w:rsidRDefault="008E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3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6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9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B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B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F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7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1D3"/>
    <w:rsid w:val="00944D28"/>
    <w:rsid w:val="00AB2AC7"/>
    <w:rsid w:val="00B318D0"/>
    <w:rsid w:val="00B87ED3"/>
    <w:rsid w:val="00BD2EA8"/>
    <w:rsid w:val="00C15191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2024-06-28T06:00:00.0000000Z</dcterms:modified>
</coreProperties>
</file>