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58BAF" w:rsidR="0061148E" w:rsidRPr="00C834E2" w:rsidRDefault="000A2D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54F30" w:rsidR="0061148E" w:rsidRPr="00C834E2" w:rsidRDefault="000A2D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12F20" w:rsidR="00B87ED3" w:rsidRPr="00944D28" w:rsidRDefault="000A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FDD1C" w:rsidR="00B87ED3" w:rsidRPr="00944D28" w:rsidRDefault="000A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44B9D" w:rsidR="00B87ED3" w:rsidRPr="00944D28" w:rsidRDefault="000A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C1687" w:rsidR="00B87ED3" w:rsidRPr="00944D28" w:rsidRDefault="000A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BB30C" w:rsidR="00B87ED3" w:rsidRPr="00944D28" w:rsidRDefault="000A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174A3" w:rsidR="00B87ED3" w:rsidRPr="00944D28" w:rsidRDefault="000A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86942" w:rsidR="00B87ED3" w:rsidRPr="00944D28" w:rsidRDefault="000A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BA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3F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D9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C2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3B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8A22B" w:rsidR="00B87ED3" w:rsidRPr="00944D28" w:rsidRDefault="000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5AA99" w:rsidR="00B87ED3" w:rsidRPr="00944D28" w:rsidRDefault="000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5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4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B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0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B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24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8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85760" w:rsidR="00B87ED3" w:rsidRPr="00944D28" w:rsidRDefault="000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868B0" w:rsidR="00B87ED3" w:rsidRPr="00944D28" w:rsidRDefault="000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3FB57" w:rsidR="00B87ED3" w:rsidRPr="00944D28" w:rsidRDefault="000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96C30" w:rsidR="00B87ED3" w:rsidRPr="00944D28" w:rsidRDefault="000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A93D7" w:rsidR="00B87ED3" w:rsidRPr="00944D28" w:rsidRDefault="000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44A02" w:rsidR="00B87ED3" w:rsidRPr="00944D28" w:rsidRDefault="000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4E1A3" w:rsidR="00B87ED3" w:rsidRPr="00944D28" w:rsidRDefault="000A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C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5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E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8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6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8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0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B943C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F15AF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E26F9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4CA2B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82F28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305EF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CC7E4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2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F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A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C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6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7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D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7389F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F0542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F74FA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56281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060ED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F3EDD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AB1AF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4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9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7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0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3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9A192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DB944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1A9A3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F46CF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C9160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BFFDF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F4FFF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8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9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5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C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1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3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C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21761" w:rsidR="00B87ED3" w:rsidRPr="00944D28" w:rsidRDefault="000A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09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D1F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77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D9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C8F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C6F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7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6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4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5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8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4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E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D8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69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2024-06-28T11:18:00.0000000Z</dcterms:modified>
</coreProperties>
</file>