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5479" w:rsidR="0061148E" w:rsidRPr="00C834E2" w:rsidRDefault="00562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C464" w:rsidR="0061148E" w:rsidRPr="00C834E2" w:rsidRDefault="00562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62EAB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DFE36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823B9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3C9E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8B0E5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0DFFE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8EF4A" w:rsidR="00B87ED3" w:rsidRPr="00944D28" w:rsidRDefault="0056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B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3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4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F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EA2D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8F67B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A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5BFE9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04147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59BE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82A16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F9C6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5267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42806" w:rsidR="00B87ED3" w:rsidRPr="00944D28" w:rsidRDefault="0056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462E" w:rsidR="00B87ED3" w:rsidRPr="00944D28" w:rsidRDefault="0056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05B2" w:rsidR="00B87ED3" w:rsidRPr="00944D28" w:rsidRDefault="0056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9F692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D593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217D5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1871A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5878C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74E29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2542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01640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FEF89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A226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9D927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6DFF6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B1F1A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66C14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5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97E3" w:rsidR="00B87ED3" w:rsidRPr="00944D28" w:rsidRDefault="0056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C0CF" w:rsidR="00B87ED3" w:rsidRPr="00944D28" w:rsidRDefault="0056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197B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AC140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F4AC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14F3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E80EB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231A9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8ADE6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0351A" w:rsidR="00B87ED3" w:rsidRPr="00944D28" w:rsidRDefault="0056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5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0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4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9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D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3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2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7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2A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A4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2024-06-28T14:02:00.0000000Z</dcterms:modified>
</coreProperties>
</file>