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7BF4" w:rsidR="0061148E" w:rsidRPr="00C834E2" w:rsidRDefault="008B7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92DF" w:rsidR="0061148E" w:rsidRPr="00C834E2" w:rsidRDefault="008B7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68D57" w:rsidR="00B87ED3" w:rsidRPr="00944D28" w:rsidRDefault="008B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83F92" w:rsidR="00B87ED3" w:rsidRPr="00944D28" w:rsidRDefault="008B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E1426" w:rsidR="00B87ED3" w:rsidRPr="00944D28" w:rsidRDefault="008B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9015" w:rsidR="00B87ED3" w:rsidRPr="00944D28" w:rsidRDefault="008B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C73D9" w:rsidR="00B87ED3" w:rsidRPr="00944D28" w:rsidRDefault="008B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59C69" w:rsidR="00B87ED3" w:rsidRPr="00944D28" w:rsidRDefault="008B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DBE1E" w:rsidR="00B87ED3" w:rsidRPr="00944D28" w:rsidRDefault="008B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7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B2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8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A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0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6B07B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ABA75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8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4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F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554A7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CED5A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07558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8FBE1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5AC86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D1EA0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373DE" w:rsidR="00B87ED3" w:rsidRPr="00944D28" w:rsidRDefault="008B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43E02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74FBF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D617E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C7644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90CA0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325CD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5FC86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B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C94A" w:rsidR="00B87ED3" w:rsidRPr="00944D28" w:rsidRDefault="008B7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407D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8C5D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863C8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6D9B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6D632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1D6BB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DEBB5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3407B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FF45A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8D3C8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F9D56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FCB10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A8579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E7653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F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B4ABE" w:rsidR="00B87ED3" w:rsidRPr="00944D28" w:rsidRDefault="008B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C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6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6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C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2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5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F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1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D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9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F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5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539"/>
    <w:rsid w:val="008C2A62"/>
    <w:rsid w:val="00944D28"/>
    <w:rsid w:val="00AB2AC7"/>
    <w:rsid w:val="00B318D0"/>
    <w:rsid w:val="00B87ED3"/>
    <w:rsid w:val="00BD2EA8"/>
    <w:rsid w:val="00C15191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2024-06-28T17:23:00.0000000Z</dcterms:modified>
</coreProperties>
</file>