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C620" w:rsidR="0061148E" w:rsidRPr="00C834E2" w:rsidRDefault="00FE6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5BFB5" w:rsidR="0061148E" w:rsidRPr="00C834E2" w:rsidRDefault="00FE6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F0074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8AA04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B0C71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A3F2B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B0F39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9918B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713CF" w:rsidR="00B87ED3" w:rsidRPr="00944D28" w:rsidRDefault="00FE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8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00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9B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1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3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AC400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49133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3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3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3C44C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BB127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210D5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DAFA8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5FFDB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72B49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A4FBE" w:rsidR="00B87ED3" w:rsidRPr="00944D28" w:rsidRDefault="00FE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D3DE" w:rsidR="00B87ED3" w:rsidRPr="00944D28" w:rsidRDefault="00FE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2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3A6ED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C6890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D1CBF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82D34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28987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1C1DB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BD135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4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2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691F0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93956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4112B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FC678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DE7A8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F1F18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52BE7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AF8CF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70B07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B603A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D42CD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64A70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0CF35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9E766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7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2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F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B8224" w:rsidR="00B87ED3" w:rsidRPr="00944D28" w:rsidRDefault="00FE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4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73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A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67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9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8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C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4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C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B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7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C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2024-06-29T05:24:00.0000000Z</dcterms:modified>
</coreProperties>
</file>