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58158" w:rsidR="0061148E" w:rsidRPr="00C834E2" w:rsidRDefault="009818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33518" w:rsidR="0061148E" w:rsidRPr="00C834E2" w:rsidRDefault="009818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B97AD" w:rsidR="00B87ED3" w:rsidRPr="00944D28" w:rsidRDefault="0098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36A67" w:rsidR="00B87ED3" w:rsidRPr="00944D28" w:rsidRDefault="0098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BB8FD" w:rsidR="00B87ED3" w:rsidRPr="00944D28" w:rsidRDefault="0098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7BAE9" w:rsidR="00B87ED3" w:rsidRPr="00944D28" w:rsidRDefault="0098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D0857" w:rsidR="00B87ED3" w:rsidRPr="00944D28" w:rsidRDefault="0098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12285" w:rsidR="00B87ED3" w:rsidRPr="00944D28" w:rsidRDefault="0098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E4C75" w:rsidR="00B87ED3" w:rsidRPr="00944D28" w:rsidRDefault="0098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8A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5D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CB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4E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60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C7A5A" w:rsidR="00B87ED3" w:rsidRPr="00944D28" w:rsidRDefault="0098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9BB1B" w:rsidR="00B87ED3" w:rsidRPr="00944D28" w:rsidRDefault="0098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5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1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B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1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2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E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BD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B9A7F" w:rsidR="00B87ED3" w:rsidRPr="00944D28" w:rsidRDefault="0098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35785" w:rsidR="00B87ED3" w:rsidRPr="00944D28" w:rsidRDefault="0098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2D248" w:rsidR="00B87ED3" w:rsidRPr="00944D28" w:rsidRDefault="0098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6F2E8" w:rsidR="00B87ED3" w:rsidRPr="00944D28" w:rsidRDefault="0098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3DF37" w:rsidR="00B87ED3" w:rsidRPr="00944D28" w:rsidRDefault="0098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5BC01" w:rsidR="00B87ED3" w:rsidRPr="00944D28" w:rsidRDefault="0098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3FFF8" w:rsidR="00B87ED3" w:rsidRPr="00944D28" w:rsidRDefault="0098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2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1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9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6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F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8F7A2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0E668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3A57B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56ADF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197E5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D9349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05854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0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4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0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1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D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8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9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3E521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E388D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2E979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958B9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957BB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18B7D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6947E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A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C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3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D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7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1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B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3932D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91D70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FE782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277D4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41F47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A71D4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DB884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2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B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1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B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0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D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C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ACC5C" w:rsidR="00B87ED3" w:rsidRPr="00944D28" w:rsidRDefault="0098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C08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1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A7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8CE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4B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885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E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9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B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D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A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6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A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8DD"/>
    <w:rsid w:val="00AB2AC7"/>
    <w:rsid w:val="00B04BD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2024-06-30T01:56:00.0000000Z</dcterms:modified>
</coreProperties>
</file>