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8973" w:rsidR="0061148E" w:rsidRPr="00C834E2" w:rsidRDefault="002F5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C6FB" w:rsidR="0061148E" w:rsidRPr="00C834E2" w:rsidRDefault="002F5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D1482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21921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3C4EB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C96F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10991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9BD41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61FF8" w:rsidR="00B87ED3" w:rsidRPr="00944D28" w:rsidRDefault="002F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9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C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6444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38C3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E603C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6B74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8AEB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0002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6832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EB298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EBE1" w:rsidR="00B87ED3" w:rsidRPr="00944D28" w:rsidRDefault="002F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1A48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7D1F2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2337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56EF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8C93A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E86E3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8B04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EDC0" w:rsidR="00B87ED3" w:rsidRPr="00944D28" w:rsidRDefault="002F5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D63B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6FF36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6094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CDA9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1847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5B197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0529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07014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1414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6FA8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08BB7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1D5F4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029E0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7222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C9F9" w:rsidR="00B87ED3" w:rsidRPr="00944D28" w:rsidRDefault="002F5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9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B4998" w:rsidR="00B87ED3" w:rsidRPr="00944D28" w:rsidRDefault="002F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0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A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7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B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1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8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8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5775"/>
    <w:rsid w:val="003441B6"/>
    <w:rsid w:val="004324DA"/>
    <w:rsid w:val="004579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2024-06-30T17:00:00.0000000Z</dcterms:modified>
</coreProperties>
</file>