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40904" w:rsidR="0061148E" w:rsidRPr="00C834E2" w:rsidRDefault="007F6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6A7E2" w:rsidR="0061148E" w:rsidRPr="00C834E2" w:rsidRDefault="007F63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54A77" w:rsidR="00B87ED3" w:rsidRPr="00944D28" w:rsidRDefault="007F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359C0" w:rsidR="00B87ED3" w:rsidRPr="00944D28" w:rsidRDefault="007F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18FC0" w:rsidR="00B87ED3" w:rsidRPr="00944D28" w:rsidRDefault="007F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9E304" w:rsidR="00B87ED3" w:rsidRPr="00944D28" w:rsidRDefault="007F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8520C" w:rsidR="00B87ED3" w:rsidRPr="00944D28" w:rsidRDefault="007F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3EB00" w:rsidR="00B87ED3" w:rsidRPr="00944D28" w:rsidRDefault="007F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998CC" w:rsidR="00B87ED3" w:rsidRPr="00944D28" w:rsidRDefault="007F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3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0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C5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BF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A2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14E96" w:rsidR="00B87ED3" w:rsidRPr="00944D28" w:rsidRDefault="007F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34864" w:rsidR="00B87ED3" w:rsidRPr="00944D28" w:rsidRDefault="007F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6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4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D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D0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5DB94" w:rsidR="00B87ED3" w:rsidRPr="00944D28" w:rsidRDefault="007F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6563B" w:rsidR="00B87ED3" w:rsidRPr="00944D28" w:rsidRDefault="007F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CB044" w:rsidR="00B87ED3" w:rsidRPr="00944D28" w:rsidRDefault="007F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E735F" w:rsidR="00B87ED3" w:rsidRPr="00944D28" w:rsidRDefault="007F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89F62" w:rsidR="00B87ED3" w:rsidRPr="00944D28" w:rsidRDefault="007F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8E9AF" w:rsidR="00B87ED3" w:rsidRPr="00944D28" w:rsidRDefault="007F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50E6C" w:rsidR="00B87ED3" w:rsidRPr="00944D28" w:rsidRDefault="007F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8E705" w:rsidR="00B87ED3" w:rsidRPr="00944D28" w:rsidRDefault="007F6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C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7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9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7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C924D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9967B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66B98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5F62C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0F9ED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F25C7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4E5A0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A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0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9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D010E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BF225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9666C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CC668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724FC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10FDB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C5625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5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B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4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A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1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AA543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E37F3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17F2C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484B4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237D7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13701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80648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2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5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3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8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387AC" w:rsidR="00B87ED3" w:rsidRPr="00944D28" w:rsidRDefault="007F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84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3F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E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1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D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F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2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7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D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9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3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0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552"/>
    <w:rsid w:val="007F637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2024-06-30T19:45:00.0000000Z</dcterms:modified>
</coreProperties>
</file>