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E492" w:rsidR="0061148E" w:rsidRPr="00C834E2" w:rsidRDefault="00D64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3A1B" w:rsidR="0061148E" w:rsidRPr="00C834E2" w:rsidRDefault="00D64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DBF44" w:rsidR="00B87ED3" w:rsidRPr="00944D28" w:rsidRDefault="00D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CDEB9" w:rsidR="00B87ED3" w:rsidRPr="00944D28" w:rsidRDefault="00D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385D8" w:rsidR="00B87ED3" w:rsidRPr="00944D28" w:rsidRDefault="00D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8AD84" w:rsidR="00B87ED3" w:rsidRPr="00944D28" w:rsidRDefault="00D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14BF5" w:rsidR="00B87ED3" w:rsidRPr="00944D28" w:rsidRDefault="00D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AE08E" w:rsidR="00B87ED3" w:rsidRPr="00944D28" w:rsidRDefault="00D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74EDF" w:rsidR="00B87ED3" w:rsidRPr="00944D28" w:rsidRDefault="00D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0D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8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5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6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779EA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9DE5C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5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C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D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4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F48A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2148B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58022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C33F3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FD880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568C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C5112" w:rsidR="00B87ED3" w:rsidRPr="00944D28" w:rsidRDefault="00D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4B39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EC61E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638C6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726DD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CCD81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58FB1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48796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6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E17B6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DC4D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11E75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0F502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C6CFF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79527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56026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F5701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D757D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4CC11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553A9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89EEB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6DDFB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7EA94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6B073" w:rsidR="00B87ED3" w:rsidRPr="00944D28" w:rsidRDefault="00D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7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9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FD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FD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C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5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C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E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0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E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50F"/>
    <w:rsid w:val="00B87ED3"/>
    <w:rsid w:val="00BD2EA8"/>
    <w:rsid w:val="00C15191"/>
    <w:rsid w:val="00C65D02"/>
    <w:rsid w:val="00C834E2"/>
    <w:rsid w:val="00CE6365"/>
    <w:rsid w:val="00D22D52"/>
    <w:rsid w:val="00D640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2024-07-01T08:06:00.0000000Z</dcterms:modified>
</coreProperties>
</file>