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401F" w:rsidR="0061148E" w:rsidRPr="00C834E2" w:rsidRDefault="00442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B9C5" w:rsidR="0061148E" w:rsidRPr="00C834E2" w:rsidRDefault="00442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AD4A1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9ED6A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0B476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9AA35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603E9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4986F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BD0C5" w:rsidR="00B87ED3" w:rsidRPr="00944D28" w:rsidRDefault="0044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57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4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C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AA31D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22513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3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00FA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506B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1FEE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F918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1FC6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FDB9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BA331" w:rsidR="00B87ED3" w:rsidRPr="00944D28" w:rsidRDefault="0044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3C45" w:rsidR="00B87ED3" w:rsidRPr="00944D28" w:rsidRDefault="0044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ECED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ADE31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EF79C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0D88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0D6B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A70D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EB63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FB5C4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912A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7FB9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00470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512E4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BEAE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2EBA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70A0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859C4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781BE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2D73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8792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99FB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C316C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AB8B9" w:rsidR="00B87ED3" w:rsidRPr="00944D28" w:rsidRDefault="0044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D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9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D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2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F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6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3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F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180B"/>
    <w:rsid w:val="001D5720"/>
    <w:rsid w:val="002D505A"/>
    <w:rsid w:val="003441B6"/>
    <w:rsid w:val="004324DA"/>
    <w:rsid w:val="00442F3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2024-07-01T10:51:00.0000000Z</dcterms:modified>
</coreProperties>
</file>