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80CBC" w:rsidR="0061148E" w:rsidRPr="00C834E2" w:rsidRDefault="008C4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8D16E" w:rsidR="0061148E" w:rsidRPr="00C834E2" w:rsidRDefault="008C4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47285" w:rsidR="00B87ED3" w:rsidRPr="00944D28" w:rsidRDefault="008C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1959F" w:rsidR="00B87ED3" w:rsidRPr="00944D28" w:rsidRDefault="008C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50B65" w:rsidR="00B87ED3" w:rsidRPr="00944D28" w:rsidRDefault="008C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25BDE" w:rsidR="00B87ED3" w:rsidRPr="00944D28" w:rsidRDefault="008C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56F10" w:rsidR="00B87ED3" w:rsidRPr="00944D28" w:rsidRDefault="008C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C8741" w:rsidR="00B87ED3" w:rsidRPr="00944D28" w:rsidRDefault="008C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4A547" w:rsidR="00B87ED3" w:rsidRPr="00944D28" w:rsidRDefault="008C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7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4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6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A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AFBE1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47E14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D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A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A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CA808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B3491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5B90C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CCC9A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CC015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ED9E3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96D98" w:rsidR="00B87ED3" w:rsidRPr="00944D28" w:rsidRDefault="008C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9551A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A9366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86BB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0927F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26520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E6887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9696C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0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13D6F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5E9B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3B5DC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751A2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64F98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5EC70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28012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4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BD973" w:rsidR="00B87ED3" w:rsidRPr="00944D28" w:rsidRDefault="008C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0BA73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C6663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1D812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E452A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B0E27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F60C3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EE971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19F9A" w:rsidR="00B87ED3" w:rsidRPr="00944D28" w:rsidRDefault="008C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0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7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A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5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A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2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D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8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1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0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C4D"/>
    <w:rsid w:val="0088636F"/>
    <w:rsid w:val="008C2A62"/>
    <w:rsid w:val="008C450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2024-07-01T12:14:00.0000000Z</dcterms:modified>
</coreProperties>
</file>