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1456" w:rsidR="0061148E" w:rsidRPr="00C834E2" w:rsidRDefault="00EA2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A5B0B" w:rsidR="0061148E" w:rsidRPr="00C834E2" w:rsidRDefault="00EA2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37892" w:rsidR="00B87ED3" w:rsidRPr="00944D28" w:rsidRDefault="00EA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A5253" w:rsidR="00B87ED3" w:rsidRPr="00944D28" w:rsidRDefault="00EA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BC18A" w:rsidR="00B87ED3" w:rsidRPr="00944D28" w:rsidRDefault="00EA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C74AA" w:rsidR="00B87ED3" w:rsidRPr="00944D28" w:rsidRDefault="00EA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0F864" w:rsidR="00B87ED3" w:rsidRPr="00944D28" w:rsidRDefault="00EA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152B2" w:rsidR="00B87ED3" w:rsidRPr="00944D28" w:rsidRDefault="00EA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174C8" w:rsidR="00B87ED3" w:rsidRPr="00944D28" w:rsidRDefault="00EA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38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E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4E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9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CDB38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928E0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E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7447B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6321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903A7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AB8C1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4AC23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682C6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0C073" w:rsidR="00B87ED3" w:rsidRPr="00944D28" w:rsidRDefault="00EA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E5D1" w:rsidR="00B87ED3" w:rsidRPr="00944D28" w:rsidRDefault="00EA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3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C536C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28B0C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B89AF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3BFD8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2068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F4D1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7A43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3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5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64BC7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79984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51C56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B0541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C5257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B485B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FD56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E3CE" w:rsidR="00B87ED3" w:rsidRPr="00944D28" w:rsidRDefault="00EA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6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93B4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1FBCB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179FA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C4150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1146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0E03D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A9633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6CC2B" w:rsidR="00B87ED3" w:rsidRPr="00944D28" w:rsidRDefault="00EA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5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D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0B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B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2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70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0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B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01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2B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